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4CC" w:rsidRDefault="002F32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902DCC" wp14:editId="1939C5C6">
                <wp:simplePos x="0" y="0"/>
                <wp:positionH relativeFrom="column">
                  <wp:posOffset>318424</wp:posOffset>
                </wp:positionH>
                <wp:positionV relativeFrom="paragraph">
                  <wp:posOffset>3524761</wp:posOffset>
                </wp:positionV>
                <wp:extent cx="3657600" cy="3479470"/>
                <wp:effectExtent l="0" t="0" r="19050" b="260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47947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5416" w:rsidRPr="008D4B98" w:rsidRDefault="00215F94" w:rsidP="00865416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  <w:u w:val="single"/>
                              </w:rPr>
                              <w:t>V</w:t>
                            </w:r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  <w:u w:val="single"/>
                              </w:rPr>
                              <w:t>OCABULARY</w:t>
                            </w:r>
                          </w:p>
                          <w:p w:rsidR="004F00E1" w:rsidRDefault="00EF796C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festival</w:t>
                            </w:r>
                            <w:proofErr w:type="gramEnd"/>
                            <w:r w:rsidR="008D4B98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D4B98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C1350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celebration   lantern</w:t>
                            </w:r>
                          </w:p>
                          <w:p w:rsidR="006248DA" w:rsidRDefault="004F00E1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proofErr w:type="gramStart"/>
                            <w:r w:rsidR="006248DA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chopsticks</w:t>
                            </w:r>
                            <w:proofErr w:type="gramEnd"/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248DA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248DA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fortune cookie</w:t>
                            </w:r>
                            <w:r w:rsidR="008D4B98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:rsidR="006248DA" w:rsidRDefault="006248DA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race</w:t>
                            </w:r>
                            <w:proofErr w:type="gramEnd"/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dancing          dragon</w:t>
                            </w:r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215F94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:rsidR="003E7A15" w:rsidRDefault="006248DA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China</w:t>
                            </w:r>
                            <w:r w:rsidR="008D4B98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flag</w:t>
                            </w:r>
                            <w:r w:rsidR="008D4B98"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money wallet</w:t>
                            </w:r>
                          </w:p>
                          <w:p w:rsidR="002F3245" w:rsidRDefault="003E7A1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>moon</w:t>
                            </w:r>
                            <w:proofErr w:type="gramEnd"/>
                            <w:r w:rsid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firework     </w:t>
                            </w:r>
                            <w:r w:rsidR="002F3245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Emperor </w:t>
                            </w:r>
                          </w:p>
                          <w:p w:rsidR="002F3245" w:rsidRDefault="002F324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F3245" w:rsidRDefault="002F324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F3245" w:rsidRDefault="002F324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F3245" w:rsidRDefault="002F324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2F3245" w:rsidRDefault="002F3245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03719" w:rsidRDefault="008D4B98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r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8D4B98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903719"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:rsidR="008D4B98" w:rsidRDefault="00903719" w:rsidP="008D4B98">
                            <w:pP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</w:p>
                          <w:p w:rsidR="00D241E0" w:rsidRPr="00D241E0" w:rsidRDefault="00D241E0" w:rsidP="008D4B98">
                            <w:pPr>
                              <w:rPr>
                                <w:rFonts w:ascii="NTPreCursivefk" w:hAnsi="NTPreCursivefk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proofErr w:type="gramStart"/>
                            <w:r>
                              <w:rPr>
                                <w:rFonts w:ascii="NTPreCursivefk" w:hAnsi="NTPreCursivefk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c</w:t>
                            </w:r>
                            <w:proofErr w:type="gramEnd"/>
                          </w:p>
                          <w:p w:rsidR="00215F94" w:rsidRDefault="00215F94" w:rsidP="008654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902DCC" id="Oval 3" o:spid="_x0000_s1026" style="position:absolute;margin-left:25.05pt;margin-top:277.55pt;width:4in;height:273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" fillcolor="red" strokecolor="black [3213]" strokeweight="2pt">
                <v:textbox>
                  <w:txbxContent>
                    <w:p w:rsidR="00865416" w:rsidRPr="008D4B98" w:rsidRDefault="00215F94" w:rsidP="00865416">
                      <w:pPr>
                        <w:jc w:val="center"/>
                        <w:rPr>
                          <w:rFonts w:ascii="NTPreCursivefk" w:hAnsi="NTPreCursivefk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  <w:u w:val="single"/>
                        </w:rPr>
                        <w:t>V</w:t>
                      </w:r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  <w:u w:val="single"/>
                        </w:rPr>
                        <w:t>OCABULARY</w:t>
                      </w:r>
                    </w:p>
                    <w:p w:rsidR="004F00E1" w:rsidRDefault="00EF796C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festival</w:t>
                      </w:r>
                      <w:proofErr w:type="gramEnd"/>
                      <w:r w:rsidR="008D4B98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8D4B98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3C1350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celebration   lantern</w:t>
                      </w:r>
                    </w:p>
                    <w:p w:rsidR="006248DA" w:rsidRDefault="004F00E1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</w:t>
                      </w:r>
                      <w:proofErr w:type="gramStart"/>
                      <w:r w:rsidR="006248DA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chopsticks</w:t>
                      </w:r>
                      <w:proofErr w:type="gramEnd"/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248DA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248DA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fortune cookie</w:t>
                      </w:r>
                      <w:r w:rsidR="008D4B98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</w:t>
                      </w:r>
                    </w:p>
                    <w:p w:rsidR="006248DA" w:rsidRDefault="006248DA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race</w:t>
                      </w:r>
                      <w:proofErr w:type="gramEnd"/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dancing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    dragon</w:t>
                      </w:r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215F94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</w:t>
                      </w:r>
                    </w:p>
                    <w:p w:rsidR="003E7A15" w:rsidRDefault="006248DA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China</w:t>
                      </w:r>
                      <w:r w:rsidR="008D4B98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flag</w:t>
                      </w:r>
                      <w:r w:rsidR="008D4B98"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money wallet</w:t>
                      </w:r>
                    </w:p>
                    <w:p w:rsidR="002F3245" w:rsidRDefault="003E7A1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>moon</w:t>
                      </w:r>
                      <w:proofErr w:type="gramEnd"/>
                      <w:r w:rsid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firework     </w:t>
                      </w:r>
                      <w:r w:rsidR="002F3245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Emperor </w:t>
                      </w:r>
                    </w:p>
                    <w:p w:rsidR="002F3245" w:rsidRDefault="002F324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</w:p>
                    <w:p w:rsidR="002F3245" w:rsidRDefault="002F324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</w:p>
                    <w:p w:rsidR="002F3245" w:rsidRDefault="002F324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</w:p>
                    <w:p w:rsidR="002F3245" w:rsidRDefault="002F324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</w:p>
                    <w:p w:rsidR="002F3245" w:rsidRDefault="002F3245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</w:p>
                    <w:p w:rsidR="00903719" w:rsidRDefault="008D4B98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r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</w:t>
                      </w:r>
                      <w:r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</w:t>
                      </w:r>
                      <w:r w:rsidRPr="008D4B98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</w:t>
                      </w:r>
                      <w:r w:rsidR="00903719"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</w:t>
                      </w:r>
                    </w:p>
                    <w:p w:rsidR="008D4B98" w:rsidRDefault="00903719" w:rsidP="008D4B98">
                      <w:pP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</w:t>
                      </w:r>
                    </w:p>
                    <w:p w:rsidR="00D241E0" w:rsidRPr="00D241E0" w:rsidRDefault="00D241E0" w:rsidP="008D4B98">
                      <w:pPr>
                        <w:rPr>
                          <w:rFonts w:ascii="NTPreCursivefk" w:hAnsi="NTPreCursivefk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32"/>
                          <w:szCs w:val="32"/>
                        </w:rPr>
                        <w:t xml:space="preserve">                 </w:t>
                      </w:r>
                      <w:proofErr w:type="gramStart"/>
                      <w:r>
                        <w:rPr>
                          <w:rFonts w:ascii="NTPreCursivefk" w:hAnsi="NTPreCursivefk"/>
                          <w:b/>
                          <w:color w:val="FFFFFF" w:themeColor="background1"/>
                          <w:sz w:val="32"/>
                          <w:szCs w:val="32"/>
                        </w:rPr>
                        <w:t>c</w:t>
                      </w:r>
                      <w:proofErr w:type="gramEnd"/>
                    </w:p>
                    <w:p w:rsidR="00215F94" w:rsidRDefault="00215F94" w:rsidP="00865416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564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E88836" wp14:editId="32BE5317">
                <wp:simplePos x="0" y="0"/>
                <wp:positionH relativeFrom="column">
                  <wp:posOffset>4820782</wp:posOffset>
                </wp:positionH>
                <wp:positionV relativeFrom="paragraph">
                  <wp:posOffset>367775</wp:posOffset>
                </wp:positionV>
                <wp:extent cx="4341081" cy="2305878"/>
                <wp:effectExtent l="0" t="0" r="2159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081" cy="230587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6DDA" w:rsidRPr="00564B6E" w:rsidRDefault="007A4FDA" w:rsidP="00AA6DDA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  <w:u w:val="single"/>
                              </w:rPr>
                              <w:t>7 FACTS ABOUT CHINESE NEW YEAR</w:t>
                            </w:r>
                          </w:p>
                          <w:p w:rsidR="00A458BD" w:rsidRDefault="00A458BD" w:rsidP="008564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Chi</w:t>
                            </w:r>
                            <w:r w:rsidR="00062E3C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nese</w:t>
                            </w:r>
                            <w:bookmarkStart w:id="0" w:name="_GoBack"/>
                            <w:bookmarkEnd w:id="0"/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 New Year is a festival to celebrate the start of a new year.</w:t>
                            </w:r>
                          </w:p>
                          <w:p w:rsidR="00564B6E" w:rsidRPr="00564B6E" w:rsidRDefault="00564B6E" w:rsidP="008564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There is a lantern festival on the last day of the Chinese New Year.</w:t>
                            </w:r>
                          </w:p>
                          <w:p w:rsidR="00AA6DDA" w:rsidRPr="00564B6E" w:rsidRDefault="00A458BD" w:rsidP="00AA6D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Red is a lucky colour</w:t>
                            </w:r>
                            <w:r w:rsidR="00F31CA9"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F31CA9" w:rsidRPr="00564B6E" w:rsidRDefault="00A458BD" w:rsidP="00F31C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The Chinese flag is red with 5 stars on.</w:t>
                            </w:r>
                          </w:p>
                          <w:p w:rsidR="00856427" w:rsidRPr="00564B6E" w:rsidRDefault="00F31CA9" w:rsidP="008564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Every year is named after a different animal.</w:t>
                            </w:r>
                            <w:r w:rsidR="00856427"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 These animals are: rat, ox, tiger, </w:t>
                            </w:r>
                            <w:proofErr w:type="spellStart"/>
                            <w:r w:rsidR="00856427"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rabbt</w:t>
                            </w:r>
                            <w:proofErr w:type="spellEnd"/>
                            <w:r w:rsidR="00856427"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, dragon, snake, hor</w:t>
                            </w:r>
                            <w:r w:rsid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se, goat, </w:t>
                            </w:r>
                            <w:proofErr w:type="spellStart"/>
                            <w:r w:rsid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monket</w:t>
                            </w:r>
                            <w:proofErr w:type="spellEnd"/>
                            <w:r w:rsid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, rooster, dog and </w:t>
                            </w:r>
                            <w:r w:rsidR="00856427"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pig.</w:t>
                            </w:r>
                          </w:p>
                          <w:p w:rsidR="00564B6E" w:rsidRPr="00564B6E" w:rsidRDefault="00564B6E" w:rsidP="0085642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The rat won the great race and was named after the first year.</w:t>
                            </w:r>
                          </w:p>
                          <w:p w:rsidR="00F31CA9" w:rsidRDefault="00F31CA9" w:rsidP="00F31C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Chinese New Year is linked to the </w:t>
                            </w:r>
                            <w:r w:rsid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 xml:space="preserve">new </w:t>
                            </w:r>
                            <w:r w:rsidRP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moon</w:t>
                            </w:r>
                            <w:r w:rsidR="00564B6E"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64B6E" w:rsidRPr="00564B6E" w:rsidRDefault="00564B6E" w:rsidP="00564B6E">
                            <w:pPr>
                              <w:ind w:left="360"/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AA6DDA" w:rsidRPr="00AA6DDA" w:rsidRDefault="00AA6DDA" w:rsidP="00AA6DDA">
                            <w:pPr>
                              <w:pStyle w:val="ListParagraph"/>
                              <w:rPr>
                                <w:rFonts w:ascii="NTPreCursivefk" w:hAnsi="NTPreCursivefk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8883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379.6pt;margin-top:28.95pt;width:341.8pt;height:181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" fillcolor="red" strokecolor="red" strokeweight=".5pt">
                <v:textbox>
                  <w:txbxContent>
                    <w:p w:rsidR="00AA6DDA" w:rsidRPr="00564B6E" w:rsidRDefault="007A4FDA" w:rsidP="00AA6DDA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24"/>
                          <w:szCs w:val="24"/>
                          <w:u w:val="single"/>
                        </w:rPr>
                        <w:t>7 FACTS ABOUT CHINESE NEW YEAR</w:t>
                      </w:r>
                    </w:p>
                    <w:p w:rsidR="00A458BD" w:rsidRDefault="00A458BD" w:rsidP="008564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Chi</w:t>
                      </w:r>
                      <w:r w:rsidR="00062E3C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nese</w:t>
                      </w:r>
                      <w:bookmarkStart w:id="1" w:name="_GoBack"/>
                      <w:bookmarkEnd w:id="1"/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 New Year is a festival to celebrate the start of a new year.</w:t>
                      </w:r>
                    </w:p>
                    <w:p w:rsidR="00564B6E" w:rsidRPr="00564B6E" w:rsidRDefault="00564B6E" w:rsidP="008564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There is a lantern festival on the last day of the Chinese New Year.</w:t>
                      </w:r>
                    </w:p>
                    <w:p w:rsidR="00AA6DDA" w:rsidRPr="00564B6E" w:rsidRDefault="00A458BD" w:rsidP="00AA6D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Red is a lucky colour</w:t>
                      </w:r>
                      <w:r w:rsidR="00F31CA9"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F31CA9" w:rsidRPr="00564B6E" w:rsidRDefault="00A458BD" w:rsidP="00F31C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The Chinese flag is red with 5 stars on.</w:t>
                      </w:r>
                    </w:p>
                    <w:p w:rsidR="00856427" w:rsidRPr="00564B6E" w:rsidRDefault="00F31CA9" w:rsidP="008564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Every year is named after a different animal.</w:t>
                      </w:r>
                      <w:r w:rsidR="00856427"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 These animals are: rat, ox, tiger, </w:t>
                      </w:r>
                      <w:proofErr w:type="spellStart"/>
                      <w:r w:rsidR="00856427"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rabbt</w:t>
                      </w:r>
                      <w:proofErr w:type="spellEnd"/>
                      <w:r w:rsidR="00856427"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, dragon, snake, hor</w:t>
                      </w:r>
                      <w:r w:rsid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se, goat, </w:t>
                      </w:r>
                      <w:proofErr w:type="spellStart"/>
                      <w:r w:rsid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monket</w:t>
                      </w:r>
                      <w:proofErr w:type="spellEnd"/>
                      <w:r w:rsid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, rooster, dog and </w:t>
                      </w:r>
                      <w:r w:rsidR="00856427"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pig.</w:t>
                      </w:r>
                    </w:p>
                    <w:p w:rsidR="00564B6E" w:rsidRPr="00564B6E" w:rsidRDefault="00564B6E" w:rsidP="0085642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The rat won the great race and was named after the first year.</w:t>
                      </w:r>
                    </w:p>
                    <w:p w:rsidR="00F31CA9" w:rsidRDefault="00F31CA9" w:rsidP="00F31C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Chinese New Year is linked to the </w:t>
                      </w:r>
                      <w:r w:rsid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 xml:space="preserve">new </w:t>
                      </w:r>
                      <w:r w:rsidRP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moon</w:t>
                      </w:r>
                      <w:r w:rsidR="00564B6E"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564B6E" w:rsidRPr="00564B6E" w:rsidRDefault="00564B6E" w:rsidP="00564B6E">
                      <w:pPr>
                        <w:ind w:left="360"/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</w:p>
                    <w:p w:rsidR="00AA6DDA" w:rsidRPr="00AA6DDA" w:rsidRDefault="00AA6DDA" w:rsidP="00AA6DDA">
                      <w:pPr>
                        <w:pStyle w:val="ListParagraph"/>
                        <w:rPr>
                          <w:rFonts w:ascii="NTPreCursivefk" w:hAnsi="NTPreCursivefk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64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A865A2B" wp14:editId="1F3E0208">
                <wp:simplePos x="0" y="0"/>
                <wp:positionH relativeFrom="column">
                  <wp:posOffset>4685361</wp:posOffset>
                </wp:positionH>
                <wp:positionV relativeFrom="paragraph">
                  <wp:posOffset>242156</wp:posOffset>
                </wp:positionV>
                <wp:extent cx="4743450" cy="2552700"/>
                <wp:effectExtent l="0" t="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255270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5416" w:rsidRDefault="00865416" w:rsidP="00AA6DDA"/>
                          <w:p w:rsidR="00AA6DDA" w:rsidRDefault="00AA6D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865A2B" id="Rounded Rectangle 2" o:spid="_x0000_s1028" style="position:absolute;margin-left:368.95pt;margin-top:19.05pt;width:373.5pt;height:20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" fillcolor="red" strokecolor="black [3213]" strokeweight="2pt">
                <v:textbox>
                  <w:txbxContent>
                    <w:p w:rsidR="00865416" w:rsidRDefault="00865416" w:rsidP="00AA6DDA"/>
                    <w:p w:rsidR="00AA6DDA" w:rsidRDefault="00AA6DDA"/>
                  </w:txbxContent>
                </v:textbox>
              </v:roundrect>
            </w:pict>
          </mc:Fallback>
        </mc:AlternateContent>
      </w:r>
      <w:r w:rsidR="008F37D3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8E0C1A7" wp14:editId="5171E7DA">
            <wp:simplePos x="0" y="0"/>
            <wp:positionH relativeFrom="margin">
              <wp:posOffset>7496591</wp:posOffset>
            </wp:positionH>
            <wp:positionV relativeFrom="paragraph">
              <wp:posOffset>3902710</wp:posOffset>
            </wp:positionV>
            <wp:extent cx="1017992" cy="1264021"/>
            <wp:effectExtent l="0" t="0" r="0" b="0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92" cy="126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7D3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19D87B47" wp14:editId="20FE078B">
            <wp:simplePos x="0" y="0"/>
            <wp:positionH relativeFrom="margin">
              <wp:posOffset>8803727</wp:posOffset>
            </wp:positionH>
            <wp:positionV relativeFrom="paragraph">
              <wp:posOffset>3934263</wp:posOffset>
            </wp:positionV>
            <wp:extent cx="1166626" cy="1166626"/>
            <wp:effectExtent l="0" t="0" r="0" b="0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626" cy="1166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74348A" wp14:editId="21107231">
                <wp:simplePos x="0" y="0"/>
                <wp:positionH relativeFrom="column">
                  <wp:posOffset>8717915</wp:posOffset>
                </wp:positionH>
                <wp:positionV relativeFrom="paragraph">
                  <wp:posOffset>3845889</wp:posOffset>
                </wp:positionV>
                <wp:extent cx="1323975" cy="1418896"/>
                <wp:effectExtent l="0" t="0" r="28575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41889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838" w:rsidRDefault="00982838" w:rsidP="009828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4348A" id="Text Box 2" o:spid="_x0000_s1029" type="#_x0000_t202" style="position:absolute;margin-left:686.45pt;margin-top:302.85pt;width:104.25pt;height:111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" fillcolor="red">
                <v:textbox>
                  <w:txbxContent>
                    <w:p w:rsidR="00982838" w:rsidRDefault="00982838" w:rsidP="00982838"/>
                  </w:txbxContent>
                </v:textbox>
              </v:shape>
            </w:pict>
          </mc:Fallback>
        </mc:AlternateContent>
      </w:r>
      <w:r w:rsidR="008F3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F99666" wp14:editId="180B7D4E">
                <wp:simplePos x="0" y="0"/>
                <wp:positionH relativeFrom="column">
                  <wp:posOffset>7323893</wp:posOffset>
                </wp:positionH>
                <wp:positionV relativeFrom="paragraph">
                  <wp:posOffset>3839845</wp:posOffset>
                </wp:positionV>
                <wp:extent cx="1323975" cy="1418896"/>
                <wp:effectExtent l="0" t="0" r="2857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41889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608" w:rsidRDefault="00521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99666" id="_x0000_s1030" type="#_x0000_t202" style="position:absolute;margin-left:576.7pt;margin-top:302.35pt;width:104.25pt;height:111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" fillcolor="red">
                <v:textbox>
                  <w:txbxContent>
                    <w:p w:rsidR="00521608" w:rsidRDefault="00521608"/>
                  </w:txbxContent>
                </v:textbox>
              </v:shape>
            </w:pict>
          </mc:Fallback>
        </mc:AlternateContent>
      </w:r>
      <w:r w:rsidR="009828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D2E04C" wp14:editId="33F3779C">
                <wp:simplePos x="0" y="0"/>
                <wp:positionH relativeFrom="column">
                  <wp:posOffset>7339527</wp:posOffset>
                </wp:positionH>
                <wp:positionV relativeFrom="paragraph">
                  <wp:posOffset>3335217</wp:posOffset>
                </wp:positionV>
                <wp:extent cx="2664087" cy="331076"/>
                <wp:effectExtent l="0" t="0" r="22225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4087" cy="33107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1608" w:rsidRPr="008D4B98" w:rsidRDefault="00982838" w:rsidP="00521608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Stories linked to Chinese New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D2E04C" id="Rectangle 4" o:spid="_x0000_s1031" style="position:absolute;margin-left:577.9pt;margin-top:262.6pt;width:209.75pt;height:2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" fillcolor="red" strokecolor="black [3213]" strokeweight="2pt">
                <v:textbox>
                  <w:txbxContent>
                    <w:p w:rsidR="00521608" w:rsidRPr="008D4B98" w:rsidRDefault="00982838" w:rsidP="00521608">
                      <w:pPr>
                        <w:jc w:val="center"/>
                        <w:rPr>
                          <w:rFonts w:ascii="NTPreCursivefk" w:hAnsi="NTPreCursivefk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NTPreCursivefk" w:hAnsi="NTPreCursivefk"/>
                          <w:b/>
                          <w:color w:val="000000" w:themeColor="text1"/>
                          <w:sz w:val="32"/>
                          <w:szCs w:val="32"/>
                        </w:rPr>
                        <w:t>Stories linked to Chinese New Year</w:t>
                      </w:r>
                    </w:p>
                  </w:txbxContent>
                </v:textbox>
              </v:rect>
            </w:pict>
          </mc:Fallback>
        </mc:AlternateContent>
      </w:r>
      <w:r w:rsidR="00982838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1E4077C3" wp14:editId="2A3F3062">
            <wp:simplePos x="0" y="0"/>
            <wp:positionH relativeFrom="margin">
              <wp:posOffset>4643339</wp:posOffset>
            </wp:positionH>
            <wp:positionV relativeFrom="paragraph">
              <wp:posOffset>3413673</wp:posOffset>
            </wp:positionV>
            <wp:extent cx="2450741" cy="1632738"/>
            <wp:effectExtent l="0" t="0" r="6985" b="5715"/>
            <wp:wrapNone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741" cy="163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0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61DA15" wp14:editId="0AF85EBA">
                <wp:simplePos x="0" y="0"/>
                <wp:positionH relativeFrom="column">
                  <wp:posOffset>4772660</wp:posOffset>
                </wp:positionH>
                <wp:positionV relativeFrom="paragraph">
                  <wp:posOffset>5487035</wp:posOffset>
                </wp:positionV>
                <wp:extent cx="5200650" cy="1423670"/>
                <wp:effectExtent l="0" t="0" r="19050" b="24130"/>
                <wp:wrapNone/>
                <wp:docPr id="9" name="Horizontal Scrol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1423670"/>
                        </a:xfrm>
                        <a:prstGeom prst="horizontalScroll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5F94" w:rsidRDefault="008D4B98" w:rsidP="00215F94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D4B98">
                              <w:rPr>
                                <w:rFonts w:ascii="NTPreCursivefk" w:hAnsi="NT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Websites</w:t>
                            </w:r>
                          </w:p>
                          <w:p w:rsidR="004F00E1" w:rsidRDefault="00062E3C" w:rsidP="00215F94">
                            <w:pPr>
                              <w:jc w:val="center"/>
                            </w:pPr>
                            <w:hyperlink r:id="rId8" w:history="1">
                              <w:r w:rsidR="00EF796C">
                                <w:rPr>
                                  <w:rStyle w:val="Hyperlink"/>
                                </w:rPr>
                                <w:t>https://www.topmarks.co.uk/ChineseNewYear/ChineseNewYear.aspx</w:t>
                              </w:r>
                            </w:hyperlink>
                          </w:p>
                          <w:p w:rsidR="004F00E1" w:rsidRPr="008D4B98" w:rsidRDefault="004F00E1" w:rsidP="00215F94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1DA1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9" o:spid="_x0000_s1032" type="#_x0000_t98" style="position:absolute;margin-left:375.8pt;margin-top:432.05pt;width:409.5pt;height:112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" fillcolor="red" strokecolor="black [3213]" strokeweight="2pt">
                <v:textbox>
                  <w:txbxContent>
                    <w:p w:rsidR="00215F94" w:rsidRDefault="008D4B98" w:rsidP="00215F94">
                      <w:pPr>
                        <w:jc w:val="center"/>
                        <w:rPr>
                          <w:rFonts w:ascii="NTPreCursivefk" w:hAnsi="NTPreCursivefk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D4B98">
                        <w:rPr>
                          <w:rFonts w:ascii="NTPreCursivefk" w:hAnsi="NTPreCursivefk"/>
                          <w:b/>
                          <w:sz w:val="28"/>
                          <w:szCs w:val="28"/>
                          <w:u w:val="single"/>
                        </w:rPr>
                        <w:t>Useful Websites</w:t>
                      </w:r>
                    </w:p>
                    <w:p w:rsidR="004F00E1" w:rsidRDefault="00EF796C" w:rsidP="00215F94">
                      <w:pPr>
                        <w:jc w:val="center"/>
                      </w:pPr>
                      <w:hyperlink r:id="rId9" w:history="1">
                        <w:r>
                          <w:rPr>
                            <w:rStyle w:val="Hyperlink"/>
                          </w:rPr>
                          <w:t>https://www.topmarks.co.uk/ChineseNewYear/ChineseNewYear.aspx</w:t>
                        </w:r>
                      </w:hyperlink>
                    </w:p>
                    <w:p w:rsidR="004F00E1" w:rsidRPr="008D4B98" w:rsidRDefault="004F00E1" w:rsidP="00215F94">
                      <w:pPr>
                        <w:jc w:val="center"/>
                        <w:rPr>
                          <w:rFonts w:ascii="NTPreCursivefk" w:hAnsi="NTPreCursivefk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37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CCA5BD4" wp14:editId="1A31A012">
                <wp:simplePos x="0" y="0"/>
                <wp:positionH relativeFrom="column">
                  <wp:posOffset>181610</wp:posOffset>
                </wp:positionH>
                <wp:positionV relativeFrom="paragraph">
                  <wp:posOffset>153036</wp:posOffset>
                </wp:positionV>
                <wp:extent cx="4276725" cy="3295650"/>
                <wp:effectExtent l="0" t="0" r="28575" b="19050"/>
                <wp:wrapNone/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329565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5416" w:rsidRPr="00215F94" w:rsidRDefault="00982838" w:rsidP="00865416">
                            <w:pPr>
                              <w:spacing w:after="0"/>
                              <w:jc w:val="center"/>
                              <w:rPr>
                                <w:rFonts w:ascii="NTPreCursivefk" w:hAnsi="NTPreCursivefk"/>
                                <w:b/>
                                <w:color w:val="9BBB59" w:themeColor="accent3"/>
                                <w:sz w:val="52"/>
                                <w:szCs w:val="5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color w:val="9BBB59" w:themeColor="accent3"/>
                                <w:sz w:val="52"/>
                                <w:szCs w:val="5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Chinese New Year</w:t>
                            </w:r>
                          </w:p>
                          <w:p w:rsidR="00865416" w:rsidRPr="00903719" w:rsidRDefault="008F37D3" w:rsidP="00865416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Chinese New Year is a festival to celebrate the start of a new year</w:t>
                            </w:r>
                            <w:r w:rsidR="00865416" w:rsidRPr="00903719">
                              <w:rPr>
                                <w:rFonts w:ascii="NTPreCursivefk" w:hAnsi="NTPreCursivefk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A5BD4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33" type="#_x0000_t71" style="position:absolute;margin-left:14.3pt;margin-top:12.05pt;width:336.75pt;height:259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" fillcolor="red" strokecolor="black [3213]" strokeweight="2pt">
                <v:textbox>
                  <w:txbxContent>
                    <w:p w:rsidR="00865416" w:rsidRPr="00215F94" w:rsidRDefault="00982838" w:rsidP="00865416">
                      <w:pPr>
                        <w:spacing w:after="0"/>
                        <w:jc w:val="center"/>
                        <w:rPr>
                          <w:rFonts w:ascii="NTPreCursivefk" w:hAnsi="NTPreCursivefk"/>
                          <w:b/>
                          <w:color w:val="9BBB59" w:themeColor="accent3"/>
                          <w:sz w:val="52"/>
                          <w:szCs w:val="5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NTPreCursivefk" w:hAnsi="NTPreCursivefk"/>
                          <w:b/>
                          <w:color w:val="9BBB59" w:themeColor="accent3"/>
                          <w:sz w:val="52"/>
                          <w:szCs w:val="5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Chinese New Year</w:t>
                      </w:r>
                    </w:p>
                    <w:p w:rsidR="00865416" w:rsidRPr="00903719" w:rsidRDefault="008F37D3" w:rsidP="00865416">
                      <w:pPr>
                        <w:jc w:val="center"/>
                        <w:rPr>
                          <w:rFonts w:ascii="NTPreCursivefk" w:hAnsi="NTPreCursivefk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b/>
                          <w:color w:val="000000" w:themeColor="text1"/>
                          <w:sz w:val="24"/>
                          <w:szCs w:val="24"/>
                        </w:rPr>
                        <w:t>Chinese New Year is a festival to celebrate the start of a new year</w:t>
                      </w:r>
                      <w:r w:rsidR="00865416" w:rsidRPr="00903719">
                        <w:rPr>
                          <w:rFonts w:ascii="NTPreCursivefk" w:hAnsi="NTPreCursivefk"/>
                          <w:b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037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D69406" wp14:editId="4EF9A0F1">
                <wp:simplePos x="0" y="0"/>
                <wp:positionH relativeFrom="column">
                  <wp:posOffset>4526280</wp:posOffset>
                </wp:positionH>
                <wp:positionV relativeFrom="paragraph">
                  <wp:posOffset>3030220</wp:posOffset>
                </wp:positionV>
                <wp:extent cx="2647950" cy="2543175"/>
                <wp:effectExtent l="38100" t="38100" r="38100" b="476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543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E5B" w:rsidRDefault="00016E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69406" id="Text Box 7" o:spid="_x0000_s1034" type="#_x0000_t202" style="position:absolute;margin-left:356.4pt;margin-top:238.6pt;width:208.5pt;height:20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" fillcolor="red" strokeweight="6pt">
                <v:textbox>
                  <w:txbxContent>
                    <w:p w:rsidR="00016E5B" w:rsidRDefault="00016E5B"/>
                  </w:txbxContent>
                </v:textbox>
              </v:shape>
            </w:pict>
          </mc:Fallback>
        </mc:AlternateContent>
      </w:r>
    </w:p>
    <w:sectPr w:rsidR="00C924CC" w:rsidSect="00903719">
      <w:pgSz w:w="16838" w:h="11906" w:orient="landscape"/>
      <w:pgMar w:top="284" w:right="284" w:bottom="284" w:left="284" w:header="709" w:footer="709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955F2"/>
    <w:multiLevelType w:val="hybridMultilevel"/>
    <w:tmpl w:val="48461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416"/>
    <w:rsid w:val="00016E5B"/>
    <w:rsid w:val="00062E3C"/>
    <w:rsid w:val="000F63E8"/>
    <w:rsid w:val="00215F94"/>
    <w:rsid w:val="00271599"/>
    <w:rsid w:val="002D49DD"/>
    <w:rsid w:val="002F3245"/>
    <w:rsid w:val="003C1350"/>
    <w:rsid w:val="003E7A15"/>
    <w:rsid w:val="004F00E1"/>
    <w:rsid w:val="00521608"/>
    <w:rsid w:val="00564B6E"/>
    <w:rsid w:val="00571036"/>
    <w:rsid w:val="006248DA"/>
    <w:rsid w:val="007A4FDA"/>
    <w:rsid w:val="00856427"/>
    <w:rsid w:val="00865416"/>
    <w:rsid w:val="008D4B98"/>
    <w:rsid w:val="008F37D3"/>
    <w:rsid w:val="00903719"/>
    <w:rsid w:val="00982838"/>
    <w:rsid w:val="00A458BD"/>
    <w:rsid w:val="00AA6DDA"/>
    <w:rsid w:val="00B93D3A"/>
    <w:rsid w:val="00C924CC"/>
    <w:rsid w:val="00D241E0"/>
    <w:rsid w:val="00DC6DA4"/>
    <w:rsid w:val="00EF796C"/>
    <w:rsid w:val="00F31CA9"/>
    <w:rsid w:val="00FE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87BF8F-7EFD-473B-B9C0-73D16E7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4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6DD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F0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ChineseNewYear/ChineseNewYear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ChineseNewYear/ChineseNewYear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BMW</dc:creator>
  <cp:lastModifiedBy>Miss H. Wright</cp:lastModifiedBy>
  <cp:revision>15</cp:revision>
  <cp:lastPrinted>2019-11-19T14:42:00Z</cp:lastPrinted>
  <dcterms:created xsi:type="dcterms:W3CDTF">2019-11-25T15:49:00Z</dcterms:created>
  <dcterms:modified xsi:type="dcterms:W3CDTF">2019-12-11T16:13:00Z</dcterms:modified>
</cp:coreProperties>
</file>